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3A0F" w14:textId="2E39B828" w:rsidR="00C10EE6" w:rsidRDefault="00C1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F7222D3" w14:textId="77777777" w:rsidR="00876EF2" w:rsidRDefault="00876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8AEB62C" w14:textId="4AD22DC0" w:rsidR="00507D32" w:rsidRDefault="0048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AGENDA – </w:t>
      </w:r>
      <w:r w:rsidR="00C85BC4">
        <w:rPr>
          <w:rFonts w:ascii="Times New Roman" w:eastAsia="Times New Roman" w:hAnsi="Times New Roman" w:cs="Times New Roman"/>
          <w:b/>
          <w:u w:val="single"/>
        </w:rPr>
        <w:t>SPECIAL MEETING</w:t>
      </w:r>
      <w:r>
        <w:rPr>
          <w:rFonts w:ascii="Times New Roman" w:eastAsia="Times New Roman" w:hAnsi="Times New Roman" w:cs="Times New Roman"/>
          <w:b/>
          <w:u w:val="single"/>
        </w:rPr>
        <w:t xml:space="preserve"> of the NEBRASKA BRAND COMMITTEE </w:t>
      </w:r>
    </w:p>
    <w:p w14:paraId="518F6E54" w14:textId="77777777" w:rsidR="00507D32" w:rsidRDefault="00507D3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251CC5" w14:textId="3DBAF7C3" w:rsidR="00516DCC" w:rsidRDefault="00AE3C6B" w:rsidP="00516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Monday January 5, 2026</w:t>
      </w:r>
    </w:p>
    <w:p w14:paraId="4ACD7B5F" w14:textId="22E818C5" w:rsidR="00516DCC" w:rsidRDefault="00AE3C6B" w:rsidP="00516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 w:rsidR="00516DCC">
        <w:rPr>
          <w:rFonts w:ascii="Times New Roman" w:eastAsia="Times New Roman" w:hAnsi="Times New Roman" w:cs="Times New Roman"/>
          <w:b/>
          <w:sz w:val="24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</w:rPr>
        <w:t>p</w:t>
      </w:r>
      <w:r w:rsidR="00516DCC">
        <w:rPr>
          <w:rFonts w:ascii="Times New Roman" w:eastAsia="Times New Roman" w:hAnsi="Times New Roman" w:cs="Times New Roman"/>
          <w:b/>
          <w:sz w:val="24"/>
        </w:rPr>
        <w:t xml:space="preserve">.m. Central Time / 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 w:rsidR="00516DCC">
        <w:rPr>
          <w:rFonts w:ascii="Times New Roman" w:eastAsia="Times New Roman" w:hAnsi="Times New Roman" w:cs="Times New Roman"/>
          <w:b/>
          <w:sz w:val="24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</w:rPr>
        <w:t>p</w:t>
      </w:r>
      <w:r w:rsidR="00516DCC">
        <w:rPr>
          <w:rFonts w:ascii="Times New Roman" w:eastAsia="Times New Roman" w:hAnsi="Times New Roman" w:cs="Times New Roman"/>
          <w:b/>
          <w:sz w:val="24"/>
        </w:rPr>
        <w:t>.m. Mountain Time</w:t>
      </w:r>
    </w:p>
    <w:p w14:paraId="4802C221" w14:textId="77777777" w:rsidR="00516DCC" w:rsidRDefault="00516DCC" w:rsidP="00516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DE44EE" w14:textId="77777777" w:rsidR="00516DCC" w:rsidRPr="00D7455C" w:rsidRDefault="00516DCC" w:rsidP="00516DCC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bookmarkStart w:id="0" w:name="_Hlk189477553"/>
      <w:r w:rsidRPr="00D7455C">
        <w:rPr>
          <w:rFonts w:eastAsia="Calibri" w:cs="Calibri"/>
          <w:b/>
          <w:sz w:val="24"/>
          <w:szCs w:val="24"/>
        </w:rPr>
        <w:t>Via Telecommunications</w:t>
      </w:r>
    </w:p>
    <w:p w14:paraId="6607293D" w14:textId="77777777" w:rsidR="00516DCC" w:rsidRPr="00D7455C" w:rsidRDefault="00516DCC" w:rsidP="00516DCC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3BC5EDA4" w14:textId="77777777" w:rsidR="00516DCC" w:rsidRDefault="00516DCC" w:rsidP="00516DCC">
      <w:pPr>
        <w:spacing w:after="0" w:line="240" w:lineRule="auto"/>
        <w:jc w:val="center"/>
      </w:pPr>
      <w:r>
        <w:rPr>
          <w:rFonts w:eastAsia="Calibri" w:cs="Calibri"/>
          <w:b/>
          <w:sz w:val="24"/>
          <w:szCs w:val="24"/>
        </w:rPr>
        <w:t>Video</w:t>
      </w:r>
      <w:r w:rsidRPr="00D7455C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Registration </w:t>
      </w:r>
      <w:r w:rsidRPr="00D7455C">
        <w:rPr>
          <w:rFonts w:eastAsia="Calibri" w:cs="Calibri"/>
          <w:b/>
          <w:sz w:val="24"/>
          <w:szCs w:val="24"/>
        </w:rPr>
        <w:t>Link</w:t>
      </w:r>
      <w:r>
        <w:rPr>
          <w:rFonts w:eastAsia="Calibri" w:cs="Calibri"/>
          <w:b/>
          <w:sz w:val="24"/>
          <w:szCs w:val="24"/>
        </w:rPr>
        <w:t>:</w:t>
      </w:r>
      <w:r w:rsidRPr="00D7455C">
        <w:rPr>
          <w:rFonts w:eastAsia="Calibri" w:cs="Calibri"/>
          <w:b/>
          <w:sz w:val="24"/>
          <w:szCs w:val="24"/>
        </w:rPr>
        <w:t xml:space="preserve">    </w:t>
      </w:r>
    </w:p>
    <w:p w14:paraId="333A764F" w14:textId="32FE10F2" w:rsidR="00516DCC" w:rsidRDefault="00184102" w:rsidP="00516DCC">
      <w:pPr>
        <w:spacing w:after="0" w:line="240" w:lineRule="auto"/>
        <w:jc w:val="center"/>
      </w:pPr>
      <w:r w:rsidRPr="00184102">
        <w:t>https://sonvideo.webex.com/weblink/register/r2d93abddae6bf23fca576de3c99f9945</w:t>
      </w:r>
    </w:p>
    <w:p w14:paraId="64D98459" w14:textId="0B8468D2" w:rsidR="00516DCC" w:rsidRPr="00D7455C" w:rsidRDefault="00516DCC" w:rsidP="00516DCC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 w:rsidRPr="00D7455C">
        <w:rPr>
          <w:rFonts w:eastAsia="Calibri" w:cs="Calibri"/>
          <w:b/>
          <w:sz w:val="24"/>
          <w:szCs w:val="24"/>
        </w:rPr>
        <w:t xml:space="preserve">Meeting Code: </w:t>
      </w:r>
      <w:r w:rsidR="00184102">
        <w:rPr>
          <w:rFonts w:ascii="Helvetica" w:hAnsi="Helvetica" w:cs="Helvetica"/>
          <w:sz w:val="21"/>
          <w:szCs w:val="21"/>
          <w:shd w:val="clear" w:color="auto" w:fill="EDEDED"/>
        </w:rPr>
        <w:t>2490 160 8553</w:t>
      </w:r>
    </w:p>
    <w:p w14:paraId="07B72766" w14:textId="44F54BF8" w:rsidR="00516DCC" w:rsidRDefault="00516DCC" w:rsidP="00516DCC">
      <w:pPr>
        <w:spacing w:after="0" w:line="240" w:lineRule="auto"/>
        <w:jc w:val="center"/>
        <w:rPr>
          <w:rFonts w:ascii="Helvetica" w:hAnsi="Helvetica" w:cs="Helvetica"/>
          <w:sz w:val="21"/>
          <w:szCs w:val="21"/>
          <w:shd w:val="clear" w:color="auto" w:fill="EDEDED"/>
        </w:rPr>
      </w:pPr>
      <w:r w:rsidRPr="00D7455C">
        <w:rPr>
          <w:rFonts w:eastAsia="Calibri" w:cs="Calibri"/>
          <w:b/>
          <w:sz w:val="24"/>
          <w:szCs w:val="24"/>
        </w:rPr>
        <w:t>Password</w:t>
      </w:r>
      <w:proofErr w:type="gramStart"/>
      <w:r w:rsidRPr="00D7455C">
        <w:rPr>
          <w:rFonts w:eastAsia="Calibri" w:cs="Calibri"/>
          <w:b/>
          <w:sz w:val="24"/>
          <w:szCs w:val="24"/>
        </w:rPr>
        <w:t xml:space="preserve">:  </w:t>
      </w:r>
      <w:r w:rsidR="00184102">
        <w:rPr>
          <w:rFonts w:ascii="Helvetica" w:hAnsi="Helvetica" w:cs="Helvetica"/>
          <w:sz w:val="21"/>
          <w:szCs w:val="21"/>
          <w:shd w:val="clear" w:color="auto" w:fill="EDEDED"/>
        </w:rPr>
        <w:t>BJw2pNND8Z2</w:t>
      </w:r>
      <w:proofErr w:type="gramEnd"/>
    </w:p>
    <w:p w14:paraId="6BEE5AC5" w14:textId="77777777" w:rsidR="00C71243" w:rsidRPr="00C71243" w:rsidRDefault="00C71243" w:rsidP="00C712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1243">
        <w:rPr>
          <w:rFonts w:ascii="Times New Roman" w:eastAsia="Calibri" w:hAnsi="Times New Roman" w:cs="Times New Roman"/>
          <w:sz w:val="28"/>
          <w:szCs w:val="28"/>
        </w:rPr>
        <w:t>Physical Meeting Location:</w:t>
      </w:r>
    </w:p>
    <w:p w14:paraId="321D32D3" w14:textId="77777777" w:rsidR="00C71243" w:rsidRPr="00C71243" w:rsidRDefault="00C71243" w:rsidP="00C712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1243">
        <w:rPr>
          <w:rFonts w:ascii="Times New Roman" w:eastAsia="Calibri" w:hAnsi="Times New Roman" w:cs="Times New Roman"/>
          <w:sz w:val="28"/>
          <w:szCs w:val="28"/>
        </w:rPr>
        <w:t>Nebraska Brand Committee Office</w:t>
      </w:r>
    </w:p>
    <w:p w14:paraId="25339ADA" w14:textId="77777777" w:rsidR="00C71243" w:rsidRPr="00C71243" w:rsidRDefault="00C71243" w:rsidP="00C712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1243">
        <w:rPr>
          <w:rFonts w:ascii="Times New Roman" w:eastAsia="Calibri" w:hAnsi="Times New Roman" w:cs="Times New Roman"/>
          <w:sz w:val="28"/>
          <w:szCs w:val="28"/>
        </w:rPr>
        <w:t>411 Niobrara</w:t>
      </w:r>
    </w:p>
    <w:p w14:paraId="47C85AA3" w14:textId="77777777" w:rsidR="00C71243" w:rsidRPr="00C71243" w:rsidRDefault="00C71243" w:rsidP="00C712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1243">
        <w:rPr>
          <w:rFonts w:ascii="Times New Roman" w:eastAsia="Calibri" w:hAnsi="Times New Roman" w:cs="Times New Roman"/>
          <w:sz w:val="28"/>
          <w:szCs w:val="28"/>
        </w:rPr>
        <w:t>Alliance, NE 69301</w:t>
      </w:r>
    </w:p>
    <w:p w14:paraId="2CA896A5" w14:textId="77777777" w:rsidR="00C71243" w:rsidRPr="00D7455C" w:rsidRDefault="00C71243" w:rsidP="00516DCC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bookmarkEnd w:id="0"/>
    <w:p w14:paraId="2923CE32" w14:textId="77777777" w:rsidR="00A70797" w:rsidRPr="00A70797" w:rsidRDefault="00A7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DAA27A2" w14:textId="77777777" w:rsidR="00507D32" w:rsidRDefault="00483A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All agenda items are for discussion and action will be taken as deemed appropriate.  The Committee reserves the right to go into closed session in accordance with      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Neb.Rev.Stat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 §84-1410.</w:t>
      </w:r>
    </w:p>
    <w:p w14:paraId="63BF5907" w14:textId="77777777" w:rsidR="00352CDF" w:rsidRDefault="00483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14:paraId="3EC73FF4" w14:textId="77777777" w:rsidR="00507D32" w:rsidRDefault="00483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Call to Order</w:t>
      </w:r>
    </w:p>
    <w:p w14:paraId="7CED4862" w14:textId="77777777" w:rsidR="00507D32" w:rsidRDefault="00507D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5FEC227" w14:textId="77777777" w:rsidR="00507D32" w:rsidRPr="00F062AC" w:rsidRDefault="00483AC3" w:rsidP="00F062AC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F062AC">
        <w:rPr>
          <w:rFonts w:ascii="Times New Roman" w:eastAsia="Times New Roman" w:hAnsi="Times New Roman" w:cs="Times New Roman"/>
          <w:sz w:val="24"/>
        </w:rPr>
        <w:t xml:space="preserve">Pursuant to </w:t>
      </w:r>
      <w:proofErr w:type="spellStart"/>
      <w:r w:rsidRPr="00F062AC">
        <w:rPr>
          <w:rFonts w:ascii="Times New Roman" w:eastAsia="Times New Roman" w:hAnsi="Times New Roman" w:cs="Times New Roman"/>
          <w:sz w:val="24"/>
        </w:rPr>
        <w:t>Neb.Rev.Stat</w:t>
      </w:r>
      <w:proofErr w:type="spellEnd"/>
      <w:r w:rsidRPr="00F062AC">
        <w:rPr>
          <w:rFonts w:ascii="Times New Roman" w:eastAsia="Times New Roman" w:hAnsi="Times New Roman" w:cs="Times New Roman"/>
          <w:sz w:val="24"/>
        </w:rPr>
        <w:t>. §84-1412(8) a current copy of the Nebraska Open Meetings Act is posted in the meeting room at a location accessible to members of the public.</w:t>
      </w:r>
    </w:p>
    <w:p w14:paraId="5FCE4F95" w14:textId="77777777" w:rsidR="00F062AC" w:rsidRDefault="00F062AC" w:rsidP="00F06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86D324F" w14:textId="002FC676" w:rsidR="00F062AC" w:rsidRDefault="00483AC3" w:rsidP="00F062AC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</w:rPr>
      </w:pPr>
      <w:r w:rsidRPr="00F062AC">
        <w:rPr>
          <w:rFonts w:ascii="Times New Roman" w:eastAsia="Times New Roman" w:hAnsi="Times New Roman" w:cs="Times New Roman"/>
          <w:b/>
          <w:bCs/>
          <w:sz w:val="24"/>
        </w:rPr>
        <w:t>Roll Call</w:t>
      </w:r>
    </w:p>
    <w:p w14:paraId="43DD5477" w14:textId="77777777" w:rsidR="00F062AC" w:rsidRDefault="00F062AC" w:rsidP="00F062A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79FBDEB7" w14:textId="47EE9F97" w:rsidR="00507D32" w:rsidRPr="00F062AC" w:rsidRDefault="00483AC3" w:rsidP="00F062AC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</w:rPr>
      </w:pPr>
      <w:r w:rsidRPr="00F062AC">
        <w:rPr>
          <w:rFonts w:ascii="Times New Roman" w:eastAsia="Times New Roman" w:hAnsi="Times New Roman" w:cs="Times New Roman"/>
          <w:b/>
          <w:sz w:val="24"/>
        </w:rPr>
        <w:t>Adoption of Agenda</w:t>
      </w:r>
    </w:p>
    <w:p w14:paraId="4E9C0D5D" w14:textId="77777777" w:rsidR="00507D32" w:rsidRDefault="00507D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14:paraId="53B97E6D" w14:textId="77777777" w:rsidR="00507D32" w:rsidRPr="00883656" w:rsidRDefault="00483AC3" w:rsidP="0088365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83656">
        <w:rPr>
          <w:rFonts w:ascii="Times New Roman" w:eastAsia="Times New Roman" w:hAnsi="Times New Roman" w:cs="Times New Roman"/>
          <w:b/>
          <w:sz w:val="24"/>
        </w:rPr>
        <w:t>Current Business</w:t>
      </w:r>
    </w:p>
    <w:p w14:paraId="0E340D0B" w14:textId="77777777" w:rsidR="00507D32" w:rsidRDefault="00507D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F53DE77" w14:textId="00FE4C61" w:rsidR="00F062AC" w:rsidRDefault="00657267" w:rsidP="00F062A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62AC">
        <w:rPr>
          <w:rFonts w:ascii="Times New Roman" w:eastAsia="Times New Roman" w:hAnsi="Times New Roman" w:cs="Times New Roman"/>
          <w:sz w:val="24"/>
        </w:rPr>
        <w:t>Intr</w:t>
      </w:r>
      <w:r w:rsidR="00A70797" w:rsidRPr="00F062AC">
        <w:rPr>
          <w:rFonts w:ascii="Times New Roman" w:eastAsia="Times New Roman" w:hAnsi="Times New Roman" w:cs="Times New Roman"/>
          <w:sz w:val="24"/>
        </w:rPr>
        <w:t>oduction of Attendees</w:t>
      </w:r>
      <w:r w:rsidR="00F062AC">
        <w:rPr>
          <w:rFonts w:ascii="Times New Roman" w:eastAsia="Times New Roman" w:hAnsi="Times New Roman" w:cs="Times New Roman"/>
          <w:sz w:val="24"/>
        </w:rPr>
        <w:t>.</w:t>
      </w:r>
    </w:p>
    <w:p w14:paraId="36C4D92A" w14:textId="77777777" w:rsidR="00F062AC" w:rsidRDefault="00F062AC" w:rsidP="00F062AC">
      <w:pPr>
        <w:pStyle w:val="ListParagraph"/>
        <w:spacing w:after="0" w:line="240" w:lineRule="auto"/>
        <w:ind w:left="1140"/>
        <w:rPr>
          <w:rFonts w:ascii="Times New Roman" w:eastAsia="Times New Roman" w:hAnsi="Times New Roman" w:cs="Times New Roman"/>
          <w:sz w:val="24"/>
        </w:rPr>
      </w:pPr>
    </w:p>
    <w:p w14:paraId="4FCB4566" w14:textId="77777777" w:rsidR="00AE3C6B" w:rsidRDefault="00516DCC" w:rsidP="00516D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Review of legislation</w:t>
      </w:r>
      <w:r w:rsidR="006056BE" w:rsidRPr="00516DCC"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4432486D" w14:textId="77777777" w:rsidR="00AE3C6B" w:rsidRPr="00AE3C6B" w:rsidRDefault="00AE3C6B" w:rsidP="00AE3C6B">
      <w:pPr>
        <w:pStyle w:val="ListParagraph"/>
        <w:rPr>
          <w:rFonts w:ascii="Times New Roman" w:eastAsia="Times New Roman" w:hAnsi="Times New Roman" w:cs="Times New Roman"/>
          <w:sz w:val="24"/>
        </w:rPr>
      </w:pPr>
    </w:p>
    <w:p w14:paraId="2FCBEB4F" w14:textId="77777777" w:rsidR="00AE3C6B" w:rsidRDefault="00AE3C6B" w:rsidP="00516D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Budget status report</w:t>
      </w:r>
    </w:p>
    <w:p w14:paraId="3D0F0C64" w14:textId="77777777" w:rsidR="00AE3C6B" w:rsidRPr="00AE3C6B" w:rsidRDefault="00AE3C6B" w:rsidP="00AE3C6B">
      <w:pPr>
        <w:pStyle w:val="ListParagraph"/>
        <w:rPr>
          <w:rFonts w:ascii="Times New Roman" w:eastAsia="Times New Roman" w:hAnsi="Times New Roman" w:cs="Times New Roman"/>
          <w:sz w:val="24"/>
        </w:rPr>
      </w:pPr>
    </w:p>
    <w:p w14:paraId="39BB61A8" w14:textId="3DB23336" w:rsidR="00C85BC4" w:rsidRPr="00516DCC" w:rsidRDefault="00AE3C6B" w:rsidP="00516D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Personnel update</w:t>
      </w:r>
      <w:r w:rsidR="006056BE" w:rsidRPr="00516DCC"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</w:p>
    <w:p w14:paraId="7E5C5E3D" w14:textId="77777777" w:rsidR="00EA07A5" w:rsidRPr="00EA07A5" w:rsidRDefault="00EA07A5" w:rsidP="00EA07A5">
      <w:pPr>
        <w:pStyle w:val="ListParagraph"/>
        <w:rPr>
          <w:rFonts w:ascii="Times New Roman" w:eastAsia="Times New Roman" w:hAnsi="Times New Roman" w:cs="Times New Roman"/>
          <w:sz w:val="24"/>
        </w:rPr>
      </w:pPr>
    </w:p>
    <w:p w14:paraId="70A0E1A5" w14:textId="5D9437CE" w:rsidR="00EA07A5" w:rsidRPr="00EA07A5" w:rsidRDefault="00EA07A5" w:rsidP="00EA07A5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Public Comment</w:t>
      </w:r>
    </w:p>
    <w:p w14:paraId="7C0970D5" w14:textId="77777777" w:rsidR="00CA764B" w:rsidRDefault="00CA764B" w:rsidP="00CA76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113AA660" w14:textId="77777777" w:rsidR="00CA764B" w:rsidRDefault="00CA764B" w:rsidP="00CA76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120D6242" w14:textId="7A10B0A5" w:rsidR="00507D32" w:rsidRPr="00F062AC" w:rsidRDefault="00483AC3" w:rsidP="00F062A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62AC">
        <w:rPr>
          <w:rFonts w:ascii="Times New Roman" w:eastAsia="Times New Roman" w:hAnsi="Times New Roman" w:cs="Times New Roman"/>
          <w:b/>
          <w:sz w:val="24"/>
        </w:rPr>
        <w:lastRenderedPageBreak/>
        <w:t>Adjournment</w:t>
      </w:r>
    </w:p>
    <w:p w14:paraId="267F25FD" w14:textId="77777777" w:rsidR="00507D32" w:rsidRDefault="00507D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E13499" w14:textId="77777777" w:rsidR="00507D32" w:rsidRDefault="00507D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ABBBAE" w14:textId="68F6679E" w:rsidR="00507D32" w:rsidRDefault="00507D32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F4BE3D8" w14:textId="77777777" w:rsidR="00507D32" w:rsidRDefault="00507D32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0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9EE"/>
    <w:multiLevelType w:val="hybridMultilevel"/>
    <w:tmpl w:val="00F86AD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911294"/>
    <w:multiLevelType w:val="hybridMultilevel"/>
    <w:tmpl w:val="E64EB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F2EA7"/>
    <w:multiLevelType w:val="hybridMultilevel"/>
    <w:tmpl w:val="F446B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E19E9"/>
    <w:multiLevelType w:val="hybridMultilevel"/>
    <w:tmpl w:val="58F65484"/>
    <w:lvl w:ilvl="0" w:tplc="DB4A58BA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8FB15DB"/>
    <w:multiLevelType w:val="hybridMultilevel"/>
    <w:tmpl w:val="A198B1BA"/>
    <w:lvl w:ilvl="0" w:tplc="FEC4743C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D3541F2"/>
    <w:multiLevelType w:val="hybridMultilevel"/>
    <w:tmpl w:val="C8C4928E"/>
    <w:lvl w:ilvl="0" w:tplc="7E44597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37F0783"/>
    <w:multiLevelType w:val="hybridMultilevel"/>
    <w:tmpl w:val="C45A5588"/>
    <w:lvl w:ilvl="0" w:tplc="5A0AAB4A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F644C3B"/>
    <w:multiLevelType w:val="hybridMultilevel"/>
    <w:tmpl w:val="AAC00416"/>
    <w:lvl w:ilvl="0" w:tplc="C1E067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0B28B0"/>
    <w:multiLevelType w:val="hybridMultilevel"/>
    <w:tmpl w:val="A9F4970E"/>
    <w:lvl w:ilvl="0" w:tplc="C0609924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9855D28"/>
    <w:multiLevelType w:val="multilevel"/>
    <w:tmpl w:val="142E8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0E65FB"/>
    <w:multiLevelType w:val="hybridMultilevel"/>
    <w:tmpl w:val="49C09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0263FA"/>
    <w:multiLevelType w:val="hybridMultilevel"/>
    <w:tmpl w:val="459AB670"/>
    <w:lvl w:ilvl="0" w:tplc="4C060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C731BCA"/>
    <w:multiLevelType w:val="hybridMultilevel"/>
    <w:tmpl w:val="5592292C"/>
    <w:lvl w:ilvl="0" w:tplc="ED9E492A">
      <w:start w:val="1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F11791D"/>
    <w:multiLevelType w:val="hybridMultilevel"/>
    <w:tmpl w:val="D158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36236"/>
    <w:multiLevelType w:val="hybridMultilevel"/>
    <w:tmpl w:val="85A22232"/>
    <w:lvl w:ilvl="0" w:tplc="F8B49206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7A05449"/>
    <w:multiLevelType w:val="multilevel"/>
    <w:tmpl w:val="9E5A710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A52D46"/>
    <w:multiLevelType w:val="multilevel"/>
    <w:tmpl w:val="06B0D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EF46E7"/>
    <w:multiLevelType w:val="multilevel"/>
    <w:tmpl w:val="A5982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DF07D2"/>
    <w:multiLevelType w:val="hybridMultilevel"/>
    <w:tmpl w:val="E9F635AA"/>
    <w:lvl w:ilvl="0" w:tplc="C05047A4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307005741">
    <w:abstractNumId w:val="9"/>
  </w:num>
  <w:num w:numId="2" w16cid:durableId="859978302">
    <w:abstractNumId w:val="16"/>
  </w:num>
  <w:num w:numId="3" w16cid:durableId="68895286">
    <w:abstractNumId w:val="17"/>
  </w:num>
  <w:num w:numId="4" w16cid:durableId="521669302">
    <w:abstractNumId w:val="15"/>
  </w:num>
  <w:num w:numId="5" w16cid:durableId="528572052">
    <w:abstractNumId w:val="3"/>
  </w:num>
  <w:num w:numId="6" w16cid:durableId="886457191">
    <w:abstractNumId w:val="18"/>
  </w:num>
  <w:num w:numId="7" w16cid:durableId="1404403614">
    <w:abstractNumId w:val="14"/>
  </w:num>
  <w:num w:numId="8" w16cid:durableId="414403782">
    <w:abstractNumId w:val="6"/>
  </w:num>
  <w:num w:numId="9" w16cid:durableId="2063555447">
    <w:abstractNumId w:val="10"/>
  </w:num>
  <w:num w:numId="10" w16cid:durableId="1937131085">
    <w:abstractNumId w:val="13"/>
  </w:num>
  <w:num w:numId="11" w16cid:durableId="1731922429">
    <w:abstractNumId w:val="4"/>
  </w:num>
  <w:num w:numId="12" w16cid:durableId="349912654">
    <w:abstractNumId w:val="7"/>
  </w:num>
  <w:num w:numId="13" w16cid:durableId="211886458">
    <w:abstractNumId w:val="5"/>
  </w:num>
  <w:num w:numId="14" w16cid:durableId="887493186">
    <w:abstractNumId w:val="12"/>
  </w:num>
  <w:num w:numId="15" w16cid:durableId="1924605077">
    <w:abstractNumId w:val="8"/>
  </w:num>
  <w:num w:numId="16" w16cid:durableId="1831822080">
    <w:abstractNumId w:val="2"/>
  </w:num>
  <w:num w:numId="17" w16cid:durableId="930821503">
    <w:abstractNumId w:val="1"/>
  </w:num>
  <w:num w:numId="18" w16cid:durableId="1770806870">
    <w:abstractNumId w:val="0"/>
  </w:num>
  <w:num w:numId="19" w16cid:durableId="684281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32"/>
    <w:rsid w:val="00086D01"/>
    <w:rsid w:val="0011733C"/>
    <w:rsid w:val="00133C1C"/>
    <w:rsid w:val="001506B2"/>
    <w:rsid w:val="00170A64"/>
    <w:rsid w:val="00184102"/>
    <w:rsid w:val="001A19DA"/>
    <w:rsid w:val="001F210C"/>
    <w:rsid w:val="00213F30"/>
    <w:rsid w:val="00257925"/>
    <w:rsid w:val="002E03D3"/>
    <w:rsid w:val="002E3CE6"/>
    <w:rsid w:val="003072D7"/>
    <w:rsid w:val="00335642"/>
    <w:rsid w:val="00347860"/>
    <w:rsid w:val="00352CDF"/>
    <w:rsid w:val="00381ED1"/>
    <w:rsid w:val="003F0723"/>
    <w:rsid w:val="004306FB"/>
    <w:rsid w:val="00483AC3"/>
    <w:rsid w:val="00507D32"/>
    <w:rsid w:val="00516DCC"/>
    <w:rsid w:val="00533F1D"/>
    <w:rsid w:val="00563571"/>
    <w:rsid w:val="00594A5F"/>
    <w:rsid w:val="005C2BC4"/>
    <w:rsid w:val="005C34B0"/>
    <w:rsid w:val="005E2496"/>
    <w:rsid w:val="00601F25"/>
    <w:rsid w:val="006056BE"/>
    <w:rsid w:val="00624804"/>
    <w:rsid w:val="00657267"/>
    <w:rsid w:val="00667E2D"/>
    <w:rsid w:val="007F67CD"/>
    <w:rsid w:val="00817F71"/>
    <w:rsid w:val="00825905"/>
    <w:rsid w:val="00851CEA"/>
    <w:rsid w:val="00876EF2"/>
    <w:rsid w:val="00883656"/>
    <w:rsid w:val="008A6BE1"/>
    <w:rsid w:val="008B48D4"/>
    <w:rsid w:val="008C0C69"/>
    <w:rsid w:val="009449E7"/>
    <w:rsid w:val="00A6575E"/>
    <w:rsid w:val="00A70797"/>
    <w:rsid w:val="00A857A8"/>
    <w:rsid w:val="00AC44B8"/>
    <w:rsid w:val="00AE180F"/>
    <w:rsid w:val="00AE3C6B"/>
    <w:rsid w:val="00B324D7"/>
    <w:rsid w:val="00B85258"/>
    <w:rsid w:val="00BE04FA"/>
    <w:rsid w:val="00BE7184"/>
    <w:rsid w:val="00C10EE6"/>
    <w:rsid w:val="00C13406"/>
    <w:rsid w:val="00C3510E"/>
    <w:rsid w:val="00C62468"/>
    <w:rsid w:val="00C71243"/>
    <w:rsid w:val="00C829B7"/>
    <w:rsid w:val="00C85BC4"/>
    <w:rsid w:val="00CA61D7"/>
    <w:rsid w:val="00CA764B"/>
    <w:rsid w:val="00CC12D1"/>
    <w:rsid w:val="00D14759"/>
    <w:rsid w:val="00D25B23"/>
    <w:rsid w:val="00E16D91"/>
    <w:rsid w:val="00E610BD"/>
    <w:rsid w:val="00E6794A"/>
    <w:rsid w:val="00E7555A"/>
    <w:rsid w:val="00E868AD"/>
    <w:rsid w:val="00EA0589"/>
    <w:rsid w:val="00EA07A5"/>
    <w:rsid w:val="00EB6460"/>
    <w:rsid w:val="00F04D0C"/>
    <w:rsid w:val="00F062AC"/>
    <w:rsid w:val="00F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F0B6"/>
  <w15:docId w15:val="{F5CCDBDD-B816-430B-A0B1-375B8A32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Horton, Dave</dc:creator>
  <cp:lastModifiedBy>Anderson, Dean</cp:lastModifiedBy>
  <cp:revision>3</cp:revision>
  <cp:lastPrinted>2025-12-30T15:51:00Z</cp:lastPrinted>
  <dcterms:created xsi:type="dcterms:W3CDTF">2025-12-29T18:56:00Z</dcterms:created>
  <dcterms:modified xsi:type="dcterms:W3CDTF">2025-12-30T15:51:00Z</dcterms:modified>
</cp:coreProperties>
</file>